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4A96" w14:textId="77777777" w:rsidR="005F6949" w:rsidRPr="00CE24CF" w:rsidRDefault="005F6949" w:rsidP="005F6949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34"/>
          <w:szCs w:val="28"/>
          <w:lang w:eastAsia="en-ID"/>
        </w:rPr>
      </w:pP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আঞ্চলিক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জনসংখ্যা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প্রশিক্ষণ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ইনস্টিটিউট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 (</w:t>
      </w:r>
      <w:r w:rsidRPr="00CE24CF">
        <w:rPr>
          <w:rFonts w:ascii="Nikosh" w:eastAsia="Times New Roman" w:hAnsi="Nikosh" w:cs="Nikosh"/>
          <w:b/>
          <w:bCs/>
          <w:sz w:val="30"/>
          <w:szCs w:val="24"/>
          <w:u w:val="single"/>
          <w:lang w:eastAsia="en-ID"/>
        </w:rPr>
        <w:t>RPTI</w:t>
      </w:r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)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সমূহের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অধ্যক্ষগণের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 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নাম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,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ঠিকানা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,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মোবাইল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 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নম্বর</w:t>
      </w:r>
      <w:proofErr w:type="spellEnd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 xml:space="preserve"> ও ই-</w:t>
      </w:r>
      <w:proofErr w:type="spellStart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মেইল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674"/>
        <w:gridCol w:w="3155"/>
        <w:gridCol w:w="2790"/>
        <w:gridCol w:w="1533"/>
        <w:gridCol w:w="3427"/>
      </w:tblGrid>
      <w:tr w:rsidR="005F6949" w14:paraId="7D663130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3ACB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34E5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প্রতিষ্টানের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নাম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030C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অধ্যক্ষের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নাম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8C45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13A6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নম্বর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A65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মেইল</w:t>
            </w:r>
            <w:proofErr w:type="spellEnd"/>
          </w:p>
        </w:tc>
      </w:tr>
      <w:tr w:rsidR="005F6949" w14:paraId="30551452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EE61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E776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বরিশাল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8D1B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সওকত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আলী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2C95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কালীবাড়ি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বরিশাল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4000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০১৭৭০৫৫৩৫৩৪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FAD2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rptibarishal@niport.gov.bd</w:t>
            </w:r>
          </w:p>
        </w:tc>
      </w:tr>
      <w:tr w:rsidR="005F6949" w14:paraId="12A6CC57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2F3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00DA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D75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ড.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মোদাব্বেরুল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91C9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স্টাফ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কোয়ার্টার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এরিয়া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E4B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০১৭১২২০৪৫৩৬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FEE1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rptibogura@niport.gov.bd</w:t>
            </w:r>
          </w:p>
        </w:tc>
      </w:tr>
      <w:tr w:rsidR="005F6949" w14:paraId="60F73614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EDD7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087A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কুমিল্লা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1314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মো.এমদাদুল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হক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A92D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কুচাইতলি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কুমিল্লা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050E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০১৭১১৯৩৩৭৩৩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BE87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rpticumilla@niport.gov.bd</w:t>
            </w:r>
          </w:p>
        </w:tc>
      </w:tr>
      <w:tr w:rsidR="005F6949" w14:paraId="21BB5309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92D5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A8A1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B9F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মো.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রায়হানুল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9227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রাজবাড়ি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AF44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০১৭২৩৭২১৯২৯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C061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rptidinajpur@niport.gov.bd</w:t>
            </w:r>
          </w:p>
        </w:tc>
      </w:tr>
      <w:tr w:rsidR="005F6949" w14:paraId="3E624923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353F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7579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76A7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হরিচাঁদ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শীল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A63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খাবাসপুর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A02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০১৭১১৪৩৭৩৭৩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5AF6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rptifaridpur@niport.gov.bd</w:t>
            </w:r>
          </w:p>
        </w:tc>
      </w:tr>
      <w:tr w:rsidR="005F6949" w14:paraId="6FC50EAA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9F47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F49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খুলনা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9ADB" w14:textId="23D0A542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47277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ফয়েজ</w:t>
            </w:r>
            <w:proofErr w:type="spellEnd"/>
            <w:r w:rsidR="00C47277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47277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আহমেদ</w:t>
            </w:r>
            <w:proofErr w:type="spellEnd"/>
            <w:r w:rsidR="00C47277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47277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তানীম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7409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ছোট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বয়রা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খুলনা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6B1D" w14:textId="6CEEAB08" w:rsidR="005F6949" w:rsidRDefault="00C47277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০১৭২৩৪২৪৯৮২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C50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rptikhulna@niport.gov.bd</w:t>
            </w:r>
          </w:p>
        </w:tc>
      </w:tr>
      <w:tr w:rsidR="005F6949" w14:paraId="1B22DA8F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548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5027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কুষ্টিয়া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D1E5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সামাদ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তালুকদার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FCFC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সদর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হাসপাতাল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কুষ্টিয়া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0B43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০১৭১২৫৯২৫১৩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00A0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rptikushtiya@niport.gov.bd</w:t>
            </w:r>
          </w:p>
        </w:tc>
      </w:tr>
      <w:tr w:rsidR="005F6949" w14:paraId="195EA4CB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106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B30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মানিকগঞ্জ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E944" w14:textId="06B97450" w:rsidR="005F6949" w:rsidRDefault="00C47277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হিরো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C4D3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নয়াকান্দি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মানিকগঞ্জ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9484" w14:textId="16B5F823" w:rsidR="005F6949" w:rsidRDefault="00C47277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০১৮৩৩৮২২৪৮২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58D4" w14:textId="77777777" w:rsidR="005F6949" w:rsidRPr="00353228" w:rsidRDefault="005F6949" w:rsidP="00934C38">
            <w:pPr>
              <w:spacing w:after="0"/>
              <w:ind w:left="167"/>
              <w:rPr>
                <w:rFonts w:ascii="Times New Roman" w:hAnsi="Times New Roman" w:cs="Times New Roman"/>
              </w:rPr>
            </w:pPr>
            <w:r w:rsidRPr="00353228">
              <w:rPr>
                <w:rFonts w:ascii="Times New Roman" w:hAnsi="Times New Roman" w:cs="Times New Roman"/>
              </w:rPr>
              <w:t>rptimanikganj@gmail.com</w:t>
            </w:r>
          </w:p>
        </w:tc>
      </w:tr>
      <w:tr w:rsidR="005F6949" w14:paraId="2923C612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92D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9D7D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পুবাইল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8B98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মকবুল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মুরশীদ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F21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পূবাইল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গাজীপুর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0E5A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০১৭১১৩৬৩৩০৪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505C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rptigazipur@niport.gov.bd</w:t>
            </w:r>
          </w:p>
        </w:tc>
      </w:tr>
      <w:tr w:rsidR="005F6949" w14:paraId="330E1A9B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628D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60A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B6CE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হক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703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মেডিকেল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কলেজ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B78D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০১৭১৫৮৪৩৪২৪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608E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rptirajshahi@niport.gov.bd</w:t>
            </w:r>
          </w:p>
        </w:tc>
      </w:tr>
      <w:tr w:rsidR="005F6949" w14:paraId="267C53EE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6FD2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9804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AB4B" w14:textId="77777777" w:rsidR="005F6949" w:rsidRDefault="005F6949" w:rsidP="00C4501D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4501D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দেবাশীষ</w:t>
            </w:r>
            <w:proofErr w:type="spellEnd"/>
            <w:r w:rsidR="00C4501D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4501D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দেব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2DEB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বনরূপা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69C4" w14:textId="77777777" w:rsidR="005F6949" w:rsidRDefault="005F6949" w:rsidP="00C4501D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</w:t>
            </w:r>
            <w:r w:rsidR="00C4501D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১৮১৫১০৭২৮৬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2C12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rptirangamati@niport.gov.bd</w:t>
            </w:r>
          </w:p>
        </w:tc>
      </w:tr>
      <w:tr w:rsidR="005F6949" w14:paraId="0B5A8905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9D71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BE13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সিলেট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9BB5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রিয়াজুল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হক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44CE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টিবিগেইট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বালুপাড়া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সিলেট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9776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০১৬৭১১৩২৬৬৯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50D3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rptisylhet@niport.gov.bd</w:t>
            </w:r>
          </w:p>
        </w:tc>
      </w:tr>
      <w:tr w:rsidR="005F6949" w14:paraId="32E9FC34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3A8B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A309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877B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তাসলিমা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5326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সদর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হাসপাতাল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এলাকা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AE00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০১৮৩০৫৮৩০১১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FDA3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rptitangail@niport.gov.bd</w:t>
            </w:r>
          </w:p>
        </w:tc>
      </w:tr>
      <w:tr w:rsidR="005F6949" w14:paraId="2A9B01D8" w14:textId="77777777" w:rsidTr="00934C38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344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6187" w14:textId="77777777" w:rsidR="005F6949" w:rsidRDefault="005F6949" w:rsidP="00934C38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FWTI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4F90" w14:textId="77777777" w:rsidR="005F6949" w:rsidRDefault="005F6949" w:rsidP="00934C38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সামিয়া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নাজ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00C8" w14:textId="77777777" w:rsidR="005F6949" w:rsidRDefault="005F6949" w:rsidP="00934C38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জনসংখ্যা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ভবন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আজিমপুর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DEB5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০১৮৭৮৬৮৬০৩৯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EBA" w14:textId="77777777" w:rsidR="005F6949" w:rsidRDefault="005F6949" w:rsidP="00934C38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fwvtidhaka@niport.gov.bd</w:t>
            </w:r>
          </w:p>
        </w:tc>
      </w:tr>
    </w:tbl>
    <w:p w14:paraId="17A28101" w14:textId="77777777" w:rsidR="009C05DD" w:rsidRDefault="009C05DD" w:rsidP="005F6949"/>
    <w:p w14:paraId="503BCC6B" w14:textId="77777777" w:rsidR="005F6949" w:rsidRDefault="005F6949" w:rsidP="005F6949"/>
    <w:p w14:paraId="211E0289" w14:textId="77777777" w:rsidR="005F6949" w:rsidRDefault="005F6949" w:rsidP="005F6949"/>
    <w:p w14:paraId="1753F732" w14:textId="77777777" w:rsidR="005F6949" w:rsidRDefault="005F6949" w:rsidP="005F6949"/>
    <w:p w14:paraId="0B3F0033" w14:textId="77777777" w:rsidR="005F6949" w:rsidRDefault="005F6949" w:rsidP="005F6949"/>
    <w:p w14:paraId="0AF75F80" w14:textId="77777777" w:rsidR="005F6949" w:rsidRDefault="005F6949" w:rsidP="005F6949"/>
    <w:p w14:paraId="4F17631A" w14:textId="77777777" w:rsidR="005F6949" w:rsidRDefault="005F6949" w:rsidP="005F6949"/>
    <w:p w14:paraId="4F41BFBA" w14:textId="77777777" w:rsidR="005F6949" w:rsidRDefault="005F6949" w:rsidP="005F6949"/>
    <w:p w14:paraId="28650FE6" w14:textId="77777777" w:rsidR="005F6949" w:rsidRDefault="005F6949" w:rsidP="005F6949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36"/>
          <w:szCs w:val="36"/>
          <w:lang w:eastAsia="en-ID"/>
        </w:rPr>
      </w:pP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lastRenderedPageBreak/>
        <w:t>আঞ্চলিক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কেন্দ্র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(</w:t>
      </w:r>
      <w:r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RTC</w:t>
      </w:r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)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সমূহের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কর্মকর্তা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নাম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ঠিকানা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মোবাইল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নম্বর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ও ই-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মেইল</w:t>
      </w:r>
      <w:proofErr w:type="spellEnd"/>
    </w:p>
    <w:tbl>
      <w:tblPr>
        <w:tblW w:w="136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79"/>
        <w:gridCol w:w="3830"/>
        <w:gridCol w:w="1980"/>
        <w:gridCol w:w="1620"/>
        <w:gridCol w:w="3240"/>
      </w:tblGrid>
      <w:tr w:rsidR="005F6949" w14:paraId="2AB7174C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AF6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C94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প্রতিষ্ঠান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7FC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কর্মকর্তার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40CE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CFD7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নম্বর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3D0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মেইল</w:t>
            </w:r>
            <w:proofErr w:type="spellEnd"/>
          </w:p>
        </w:tc>
      </w:tr>
      <w:tr w:rsidR="005F6949" w14:paraId="3B0B2A0D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8079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6ED5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C928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আকবর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CCF7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গৈলা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382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০১৭১৫০৩৯২১৭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E969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rtc.agailjhara@niport.gov.bd</w:t>
            </w:r>
          </w:p>
        </w:tc>
      </w:tr>
      <w:tr w:rsidR="005F6949" w14:paraId="3F391F88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0473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D72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74B2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রায়হান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B909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পাবনা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F71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০১৭৭৭৬৫৬৯২০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E7F2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rtc.bera@niport.gov.bd</w:t>
            </w:r>
          </w:p>
        </w:tc>
      </w:tr>
      <w:tr w:rsidR="005F6949" w14:paraId="0F6ECCDD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7E79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A82B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D03" w14:textId="77777777" w:rsidR="005F6949" w:rsidRDefault="00FF7CEA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আসিফুল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DB71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বরগুনা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3F3D" w14:textId="77777777" w:rsidR="005F6949" w:rsidRDefault="00FF7CEA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০১৬৭৫৩৮৯১৩৮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E20D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rtc.betagi@niport.gov.bd</w:t>
            </w:r>
          </w:p>
        </w:tc>
      </w:tr>
      <w:tr w:rsidR="005F6949" w14:paraId="1D2ED699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0058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0370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C6DE" w14:textId="77777777" w:rsidR="005F6949" w:rsidRDefault="00FF7CEA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প্রত্যয়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বিশ্বাস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EAB3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8368" w14:textId="77777777" w:rsidR="005F6949" w:rsidRDefault="00FF7CEA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০১৬৭০৪৭৩২৩২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1754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rtc.bhanga@niport.gov.bd</w:t>
            </w:r>
          </w:p>
        </w:tc>
      </w:tr>
      <w:tr w:rsidR="005F6949" w14:paraId="6B374369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6055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71EC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4ACB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আনোয়ারুল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2257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4037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০১৭৭৩৮৪৩৫৫০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6B4D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rtc.charghat@niport.gov.bd</w:t>
            </w:r>
          </w:p>
        </w:tc>
      </w:tr>
      <w:tr w:rsidR="005F6949" w14:paraId="5460C5AA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F633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E177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B08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আসিফ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রেজা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চৌধুরী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193F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473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০১৬৭৫৩০৭৭০৬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3E88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rtcdhamrai@niport.gov.bd</w:t>
            </w:r>
          </w:p>
        </w:tc>
      </w:tr>
      <w:tr w:rsidR="005F6949" w14:paraId="249F530A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F7EE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1E3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B5CC" w14:textId="77777777" w:rsidR="005F6949" w:rsidRDefault="005F6949" w:rsidP="00B60C5F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B60C5F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আব্দুল্লাহ</w:t>
            </w:r>
            <w:proofErr w:type="spellEnd"/>
            <w:r w:rsidR="00B60C5F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B60C5F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 w:rsidR="00B60C5F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B60C5F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মাসউদ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0EE7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মেহেরপুর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8BD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০১৮৩১৫৭৪৯৫৬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6082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rtcgangni@niport.gov.bd</w:t>
            </w:r>
          </w:p>
        </w:tc>
      </w:tr>
      <w:tr w:rsidR="005F6949" w14:paraId="0172B833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6B32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85B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47EF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ওমর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ফারুক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4C61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F3B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০১৯৮৬৪০০২৩৬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8798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rtcghatail@niport.gov.bd</w:t>
            </w:r>
          </w:p>
        </w:tc>
      </w:tr>
      <w:tr w:rsidR="005F6949" w14:paraId="434D7C52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382C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B9F1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1C3F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নাহিদুল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55DF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ময়মনসিংহ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17F4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০১৯২০৩৪২১৫৭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B5DB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rtcishwarganj@niport.gov.bd</w:t>
            </w:r>
          </w:p>
        </w:tc>
      </w:tr>
      <w:tr w:rsidR="005F6949" w14:paraId="7557C9CA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2B49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4CA9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D19F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আবদুল্লাহ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C5FC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সুনামগঞ্জ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2CE3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০১৭১৭৫৯৪০৪৯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03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rtcjamalganj@niport.gov.bd</w:t>
            </w:r>
          </w:p>
        </w:tc>
      </w:tr>
      <w:tr w:rsidR="005F6949" w14:paraId="4813C982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77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F24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6088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চয়ন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বড়ুয়া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FCD4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061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০১৮১৪৭৭৪৫৪২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4BB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rtckaptai@niport.gov.bd</w:t>
            </w:r>
          </w:p>
        </w:tc>
      </w:tr>
      <w:tr w:rsidR="005F6949" w14:paraId="52D36C63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652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5650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22B0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গাইউম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9BDE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7D0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০১৯৬৯৫৮৭০৭২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2B5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rtcmelandah@niport.gov.bd</w:t>
            </w:r>
          </w:p>
        </w:tc>
      </w:tr>
      <w:tr w:rsidR="005F6949" w14:paraId="1C645920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E104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2222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5D" w14:textId="77777777" w:rsidR="005F6949" w:rsidRDefault="00C93FC8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 w:rsidR="005F6949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F6949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 w:rsidR="005F6949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F6949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আশিকুর</w:t>
            </w:r>
            <w:proofErr w:type="spellEnd"/>
            <w:r w:rsidR="005F6949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F6949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A96C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রংপুর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8EBE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০১৭১২২৩৪২৪২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E83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rtcmithapukur@niport.gov.bd</w:t>
            </w:r>
          </w:p>
        </w:tc>
      </w:tr>
      <w:tr w:rsidR="005F6949" w14:paraId="05249B3C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D26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9E17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C3CE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তুহিন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হোসেন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7B71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যশোর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471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০১৭১২০৭৮০২৫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663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rtcmonirampur@niport.gov.bd</w:t>
            </w:r>
          </w:p>
        </w:tc>
      </w:tr>
      <w:tr w:rsidR="005F6949" w14:paraId="6D869022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104E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736D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F66F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মোহাম্মদ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F85C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গাবুয়া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ACF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০১৭৮৩৬৮৬৪৯৯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8BC9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rtcnoakhali@niport.gov.bd</w:t>
            </w:r>
          </w:p>
        </w:tc>
      </w:tr>
      <w:tr w:rsidR="005F6949" w14:paraId="4246C49A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AC4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১৬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F920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3E5B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মাহমুদুল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FAF6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50F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০১৭১৭৪২২৬৪০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C90D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rtcparbotipur@niport.gov.bd</w:t>
            </w:r>
          </w:p>
        </w:tc>
      </w:tr>
      <w:tr w:rsidR="005F6949" w14:paraId="4AFBCBD5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05D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১৭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5026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9CC4" w14:textId="77777777" w:rsidR="005F6949" w:rsidRDefault="005F6949" w:rsidP="00C93FC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তৌহিদুল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পাটোয়ারী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F8AD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চাঁদপুর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C6DC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০১৭১৭৮০৬১৪৬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C0BB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rtcshahrasti@niport.gov.bd</w:t>
            </w:r>
          </w:p>
        </w:tc>
      </w:tr>
      <w:tr w:rsidR="005F6949" w14:paraId="22F85197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74A2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১৮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44EA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AB95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মোছাঃ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আয়শা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সিদ্দীকা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6685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CBA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০১৭২৩৬৮৫০২৮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204F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rtcsherpur@niport.gov.bd</w:t>
            </w:r>
          </w:p>
        </w:tc>
      </w:tr>
      <w:tr w:rsidR="005F6949" w14:paraId="599D740E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CDFF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75B1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0123" w14:textId="77777777" w:rsidR="005F6949" w:rsidRDefault="00FF7CEA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শেখর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দেব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5CAE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চট্টগ্রাম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4531" w14:textId="77777777" w:rsidR="005F6949" w:rsidRDefault="00FF7CEA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০১৭১৫৪৪৩০৬৪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5BAB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rtcsitakunda@niport.gov.bd</w:t>
            </w:r>
          </w:p>
        </w:tc>
      </w:tr>
      <w:tr w:rsidR="005F6949" w14:paraId="640ADE0A" w14:textId="77777777" w:rsidTr="00934C38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1B20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4C87" w14:textId="77777777" w:rsidR="005F6949" w:rsidRDefault="005F6949" w:rsidP="00934C38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1C626A"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AFD4" w14:textId="77777777" w:rsidR="005F6949" w:rsidRDefault="005F6949" w:rsidP="00934C38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হাসনাত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রোমেল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6196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সাতক্ষীরা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DDA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০১৫৫৪৫৩১৭৪৩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DD2C" w14:textId="77777777" w:rsidR="005F6949" w:rsidRDefault="005F6949" w:rsidP="00934C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rtctala@niport.gov.bd</w:t>
            </w:r>
          </w:p>
        </w:tc>
      </w:tr>
    </w:tbl>
    <w:p w14:paraId="0FF5059F" w14:textId="77777777" w:rsidR="005F6949" w:rsidRPr="005F6949" w:rsidRDefault="005F6949" w:rsidP="005F6949"/>
    <w:sectPr w:rsidR="005F6949" w:rsidRPr="005F6949" w:rsidSect="006E08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4B6"/>
    <w:rsid w:val="0003345C"/>
    <w:rsid w:val="00042210"/>
    <w:rsid w:val="000F1D79"/>
    <w:rsid w:val="001C626A"/>
    <w:rsid w:val="00223949"/>
    <w:rsid w:val="00262C87"/>
    <w:rsid w:val="004B4C73"/>
    <w:rsid w:val="005F6949"/>
    <w:rsid w:val="006E08E3"/>
    <w:rsid w:val="0076002C"/>
    <w:rsid w:val="008374E1"/>
    <w:rsid w:val="009245E4"/>
    <w:rsid w:val="009B14B6"/>
    <w:rsid w:val="009C05DD"/>
    <w:rsid w:val="00A60BF9"/>
    <w:rsid w:val="00AE0374"/>
    <w:rsid w:val="00B60C5F"/>
    <w:rsid w:val="00BB0648"/>
    <w:rsid w:val="00C4501D"/>
    <w:rsid w:val="00C47277"/>
    <w:rsid w:val="00C64002"/>
    <w:rsid w:val="00C93FC8"/>
    <w:rsid w:val="00EC4B86"/>
    <w:rsid w:val="00EF1D76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7197"/>
  <w15:docId w15:val="{2AB84B42-DCC3-44F2-9DA2-5D72724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F1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17</cp:revision>
  <dcterms:created xsi:type="dcterms:W3CDTF">2022-10-12T03:24:00Z</dcterms:created>
  <dcterms:modified xsi:type="dcterms:W3CDTF">2024-03-03T09:00:00Z</dcterms:modified>
</cp:coreProperties>
</file>